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6086E" w14:textId="77777777" w:rsidR="00F95946" w:rsidRDefault="003C7C8B">
      <w:pPr>
        <w:ind w:left="0" w:right="0" w:firstLine="0"/>
        <w:jc w:val="left"/>
      </w:pPr>
      <w:r>
        <w:rPr>
          <w:sz w:val="20"/>
        </w:rPr>
        <w:t xml:space="preserve"> </w:t>
      </w:r>
    </w:p>
    <w:p w14:paraId="350E241A" w14:textId="77777777" w:rsidR="00F95946" w:rsidRDefault="003C7C8B">
      <w:pPr>
        <w:ind w:left="-122" w:right="-123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A25BC8B" wp14:editId="44BF18E8">
                <wp:extent cx="6348730" cy="1078120"/>
                <wp:effectExtent l="0" t="0" r="0" b="0"/>
                <wp:docPr id="1520" name="Group 1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8730" cy="1078120"/>
                          <a:chOff x="0" y="0"/>
                          <a:chExt cx="6348730" cy="107812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266690" y="0"/>
                            <a:ext cx="845820" cy="8274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1181354" y="938093"/>
                            <a:ext cx="212320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2B5225" w14:textId="77777777" w:rsidR="00F95946" w:rsidRDefault="003C7C8B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673731" y="938093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FD2214" w14:textId="77777777" w:rsidR="00F95946" w:rsidRDefault="003C7C8B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775839" y="938093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B6016C" w14:textId="77777777" w:rsidR="00F95946" w:rsidRDefault="003C7C8B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7" name="Shape 2077"/>
                        <wps:cNvSpPr/>
                        <wps:spPr>
                          <a:xfrm>
                            <a:off x="0" y="1052322"/>
                            <a:ext cx="634873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8730" h="18288">
                                <a:moveTo>
                                  <a:pt x="0" y="0"/>
                                </a:moveTo>
                                <a:lnTo>
                                  <a:pt x="6348730" y="0"/>
                                </a:lnTo>
                                <a:lnTo>
                                  <a:pt x="634873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39850" y="60325"/>
                            <a:ext cx="1331341" cy="9880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" name="Picture 1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63195" y="287019"/>
                            <a:ext cx="757085" cy="5035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2" name="Rectangle 102"/>
                        <wps:cNvSpPr/>
                        <wps:spPr>
                          <a:xfrm>
                            <a:off x="2952623" y="406971"/>
                            <a:ext cx="2514812" cy="12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2F16C8" w14:textId="77777777" w:rsidR="00F95946" w:rsidRDefault="003C7C8B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color w:val="0060A8"/>
                                  <w:sz w:val="16"/>
                                </w:rPr>
                                <w:t>I.I.S.S. “FERRARIS • DE MARCO • VALZANI”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4844161" y="406971"/>
                            <a:ext cx="37753" cy="12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196070" w14:textId="77777777" w:rsidR="00F95946" w:rsidRDefault="003C7C8B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color w:val="0060A8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3050159" y="524319"/>
                            <a:ext cx="1441746" cy="12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43B299" w14:textId="77777777" w:rsidR="00F95946" w:rsidRDefault="003C7C8B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i/>
                                  <w:color w:val="0060A8"/>
                                  <w:sz w:val="16"/>
                                </w:rPr>
                                <w:t>Polo Tecnico Professionale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4137025" y="524319"/>
                            <a:ext cx="40551" cy="12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7981F3" w14:textId="77777777" w:rsidR="00F95946" w:rsidRDefault="003C7C8B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color w:val="0060A8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4167505" y="524319"/>
                            <a:ext cx="771500" cy="12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612328" w14:textId="77777777" w:rsidR="00F95946" w:rsidRDefault="003C7C8B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i/>
                                  <w:color w:val="0060A8"/>
                                  <w:sz w:val="16"/>
                                </w:rPr>
                                <w:t>“MESSAPIA”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4746625" y="524319"/>
                            <a:ext cx="37753" cy="12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F513B2" w14:textId="77777777" w:rsidR="00F95946" w:rsidRDefault="003C7C8B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i/>
                                  <w:color w:val="0060A8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3899281" y="624286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87D764" w14:textId="77777777" w:rsidR="00F95946" w:rsidRDefault="003C7C8B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25BC8B" id="Group 1520" o:spid="_x0000_s1026" style="width:499.9pt;height:84.9pt;mso-position-horizontal-relative:char;mso-position-vertical-relative:line" coordsize="63487,1078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2666;width:8459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">
                  <v:imagedata r:id="rId8" o:title=""/>
                </v:shape>
                <v:rect id="Rectangle 9" o:spid="_x0000_s1028" style="position:absolute;left:11813;top:9380;width:2123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722B5225" w14:textId="77777777" w:rsidR="00F95946" w:rsidRDefault="003C7C8B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10" o:spid="_x0000_s1029" style="position:absolute;left:26737;top:9380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7FFD2214" w14:textId="77777777" w:rsidR="00F95946" w:rsidRDefault="003C7C8B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0" style="position:absolute;left:27758;top:9380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0FB6016C" w14:textId="77777777" w:rsidR="00F95946" w:rsidRDefault="003C7C8B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77" o:spid="_x0000_s1031" style="position:absolute;top:10523;width:63487;height:183;visibility:visible;mso-wrap-style:square;v-text-anchor:top" coordsize="634873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" path="m,l6348730,r,18288l,18288,,e" fillcolor="#0070c0" stroked="f" strokeweight="0">
                  <v:stroke miterlimit="83231f" joinstyle="miter"/>
                  <v:path arrowok="t" textboxrect="0,0,6348730,18288"/>
                </v:shape>
                <v:shape id="Picture 34" o:spid="_x0000_s1032" type="#_x0000_t75" style="position:absolute;left:13398;top:603;width:13313;height:9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">
                  <v:imagedata r:id="rId9" o:title=""/>
                </v:shape>
                <v:shape id="Picture 100" o:spid="_x0000_s1033" type="#_x0000_t75" style="position:absolute;left:1631;top:2870;width:7571;height:5035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">
                  <v:imagedata r:id="rId10" o:title=""/>
                </v:shape>
                <v:rect id="Rectangle 102" o:spid="_x0000_s1034" style="position:absolute;left:29526;top:4069;width:25148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322F16C8" w14:textId="77777777" w:rsidR="00F95946" w:rsidRDefault="003C7C8B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Gill Sans MT" w:eastAsia="Gill Sans MT" w:hAnsi="Gill Sans MT" w:cs="Gill Sans MT"/>
                            <w:color w:val="0060A8"/>
                            <w:sz w:val="16"/>
                          </w:rPr>
                          <w:t>I.I.S.S. “FERRARIS • DE MARCO • VALZANI”</w:t>
                        </w:r>
                      </w:p>
                    </w:txbxContent>
                  </v:textbox>
                </v:rect>
                <v:rect id="Rectangle 103" o:spid="_x0000_s1035" style="position:absolute;left:48441;top:4069;width:378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67196070" w14:textId="77777777" w:rsidR="00F95946" w:rsidRDefault="003C7C8B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Gill Sans MT" w:eastAsia="Gill Sans MT" w:hAnsi="Gill Sans MT" w:cs="Gill Sans MT"/>
                            <w:color w:val="0060A8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036" style="position:absolute;left:30501;top:5243;width:14418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2E43B299" w14:textId="77777777" w:rsidR="00F95946" w:rsidRDefault="003C7C8B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Gill Sans MT" w:eastAsia="Gill Sans MT" w:hAnsi="Gill Sans MT" w:cs="Gill Sans MT"/>
                            <w:i/>
                            <w:color w:val="0060A8"/>
                            <w:sz w:val="16"/>
                          </w:rPr>
                          <w:t>Polo Tecnico Professionale</w:t>
                        </w:r>
                      </w:p>
                    </w:txbxContent>
                  </v:textbox>
                </v:rect>
                <v:rect id="Rectangle 105" o:spid="_x0000_s1037" style="position:absolute;left:41370;top:5243;width:405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607981F3" w14:textId="77777777" w:rsidR="00F95946" w:rsidRDefault="003C7C8B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Gill Sans MT" w:eastAsia="Gill Sans MT" w:hAnsi="Gill Sans MT" w:cs="Gill Sans MT"/>
                            <w:color w:val="0060A8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o:spid="_x0000_s1038" style="position:absolute;left:41675;top:5243;width:7715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02612328" w14:textId="77777777" w:rsidR="00F95946" w:rsidRDefault="003C7C8B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i/>
                            <w:color w:val="0060A8"/>
                            <w:sz w:val="16"/>
                          </w:rPr>
                          <w:t>“MESSAPIA”</w:t>
                        </w:r>
                      </w:p>
                    </w:txbxContent>
                  </v:textbox>
                </v:rect>
                <v:rect id="Rectangle 107" o:spid="_x0000_s1039" style="position:absolute;left:47466;top:5243;width:377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67F513B2" w14:textId="77777777" w:rsidR="00F95946" w:rsidRDefault="003C7C8B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i/>
                            <w:color w:val="0060A8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040" style="position:absolute;left:38992;top:6242;width:340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1287D764" w14:textId="77777777" w:rsidR="00F95946" w:rsidRDefault="003C7C8B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A8BBF80" w14:textId="0202E2DC" w:rsidR="00F95946" w:rsidRDefault="003C7C8B">
      <w:pPr>
        <w:ind w:left="62" w:right="0" w:firstLine="0"/>
        <w:jc w:val="left"/>
      </w:pPr>
      <w:r>
        <w:rPr>
          <w:sz w:val="20"/>
        </w:rPr>
        <w:t xml:space="preserve"> </w:t>
      </w:r>
      <w:proofErr w:type="spellStart"/>
      <w:r w:rsidR="00F940C9">
        <w:rPr>
          <w:sz w:val="20"/>
        </w:rPr>
        <w:t>All</w:t>
      </w:r>
      <w:proofErr w:type="spellEnd"/>
      <w:r w:rsidR="00F940C9">
        <w:rPr>
          <w:sz w:val="20"/>
        </w:rPr>
        <w:t>. 2</w:t>
      </w:r>
    </w:p>
    <w:p w14:paraId="5E3E8B55" w14:textId="77777777" w:rsidR="00F95946" w:rsidRDefault="003C7C8B">
      <w:pPr>
        <w:ind w:left="62" w:right="0" w:firstLine="0"/>
        <w:jc w:val="left"/>
      </w:pPr>
      <w:r>
        <w:rPr>
          <w:sz w:val="20"/>
        </w:rPr>
        <w:t xml:space="preserve"> </w:t>
      </w:r>
    </w:p>
    <w:p w14:paraId="20742335" w14:textId="77777777" w:rsidR="00F95946" w:rsidRDefault="003C7C8B">
      <w:pPr>
        <w:ind w:left="62" w:right="0" w:firstLine="0"/>
        <w:jc w:val="left"/>
      </w:pPr>
      <w:r>
        <w:rPr>
          <w:b/>
        </w:rPr>
        <w:t xml:space="preserve"> </w:t>
      </w:r>
    </w:p>
    <w:p w14:paraId="22776E3D" w14:textId="77777777" w:rsidR="00F95946" w:rsidRPr="00F940C9" w:rsidRDefault="003C7C8B">
      <w:pPr>
        <w:spacing w:after="97" w:line="265" w:lineRule="auto"/>
        <w:ind w:right="48"/>
        <w:jc w:val="right"/>
        <w:rPr>
          <w:b/>
          <w:bCs/>
        </w:rPr>
      </w:pPr>
      <w:r w:rsidRPr="00F940C9">
        <w:rPr>
          <w:b/>
          <w:bCs/>
        </w:rPr>
        <w:t xml:space="preserve">AL DIRIGENTE SCOLASTICO DEL </w:t>
      </w:r>
    </w:p>
    <w:p w14:paraId="5ACCE6A9" w14:textId="77777777" w:rsidR="00F95946" w:rsidRPr="00F940C9" w:rsidRDefault="003C7C8B">
      <w:pPr>
        <w:spacing w:after="97" w:line="265" w:lineRule="auto"/>
        <w:ind w:right="48"/>
        <w:jc w:val="right"/>
        <w:rPr>
          <w:b/>
          <w:bCs/>
        </w:rPr>
      </w:pPr>
      <w:r w:rsidRPr="00F940C9">
        <w:rPr>
          <w:b/>
          <w:bCs/>
        </w:rPr>
        <w:t xml:space="preserve">IISS FERRARIS DE MARCO VALZANI </w:t>
      </w:r>
    </w:p>
    <w:p w14:paraId="01B9CCB2" w14:textId="77777777" w:rsidR="00F95946" w:rsidRDefault="003C7C8B">
      <w:pPr>
        <w:spacing w:after="97" w:line="265" w:lineRule="auto"/>
        <w:ind w:right="48"/>
        <w:jc w:val="right"/>
      </w:pPr>
      <w:r w:rsidRPr="00F940C9">
        <w:rPr>
          <w:b/>
          <w:bCs/>
        </w:rPr>
        <w:t>BRINDISI</w:t>
      </w:r>
      <w:r>
        <w:t xml:space="preserve"> </w:t>
      </w:r>
    </w:p>
    <w:p w14:paraId="4FEE8056" w14:textId="77777777" w:rsidR="00F95946" w:rsidRDefault="003C7C8B">
      <w:pPr>
        <w:spacing w:after="96"/>
        <w:ind w:left="0" w:right="0" w:firstLine="0"/>
        <w:jc w:val="right"/>
      </w:pPr>
      <w:r>
        <w:rPr>
          <w:sz w:val="20"/>
        </w:rPr>
        <w:t xml:space="preserve"> </w:t>
      </w:r>
    </w:p>
    <w:p w14:paraId="0BBE3B83" w14:textId="77777777" w:rsidR="00F95946" w:rsidRDefault="003C7C8B">
      <w:pPr>
        <w:spacing w:after="116"/>
        <w:ind w:left="0" w:right="0" w:firstLine="0"/>
        <w:jc w:val="right"/>
      </w:pPr>
      <w:r>
        <w:rPr>
          <w:sz w:val="20"/>
        </w:rPr>
        <w:t xml:space="preserve"> </w:t>
      </w:r>
    </w:p>
    <w:p w14:paraId="1BFDDA06" w14:textId="0739A4FC" w:rsidR="00F95946" w:rsidRDefault="003C7C8B" w:rsidP="00DF3CAA">
      <w:pPr>
        <w:spacing w:after="84"/>
        <w:ind w:left="62" w:right="0" w:firstLine="0"/>
      </w:pPr>
      <w:r>
        <w:rPr>
          <w:b/>
        </w:rPr>
        <w:t>Oggetto:</w:t>
      </w:r>
      <w:r>
        <w:t xml:space="preserve"> </w:t>
      </w:r>
      <w:r>
        <w:rPr>
          <w:b/>
        </w:rPr>
        <w:t xml:space="preserve">Autorizzazione </w:t>
      </w:r>
      <w:r w:rsidR="00C07FA7">
        <w:rPr>
          <w:b/>
        </w:rPr>
        <w:t xml:space="preserve">partecipazione </w:t>
      </w:r>
      <w:r w:rsidR="00F940C9" w:rsidRPr="007749F7">
        <w:rPr>
          <w:rFonts w:eastAsia="Calibri"/>
          <w:b/>
          <w:bCs/>
          <w:lang w:eastAsia="en-US"/>
        </w:rPr>
        <w:t>all’Evento Natalizio “MESSAPIA CHRISTMAS DAY 202</w:t>
      </w:r>
      <w:r w:rsidR="00F940C9">
        <w:rPr>
          <w:rFonts w:eastAsia="Calibri"/>
          <w:b/>
          <w:bCs/>
          <w:lang w:eastAsia="en-US"/>
        </w:rPr>
        <w:t>3</w:t>
      </w:r>
      <w:r w:rsidR="00F940C9" w:rsidRPr="007749F7">
        <w:rPr>
          <w:rFonts w:eastAsia="Calibri"/>
          <w:b/>
          <w:bCs/>
          <w:lang w:eastAsia="en-US"/>
        </w:rPr>
        <w:t>” con CICCIO RICCIO Animation &amp; Dj Ignazio DEG</w:t>
      </w:r>
      <w:r w:rsidR="00F940C9">
        <w:rPr>
          <w:b/>
        </w:rPr>
        <w:t xml:space="preserve"> </w:t>
      </w:r>
      <w:r w:rsidR="00C07FA7">
        <w:rPr>
          <w:b/>
        </w:rPr>
        <w:t>2023</w:t>
      </w:r>
      <w:r w:rsidR="00F940C9" w:rsidRPr="00F940C9">
        <w:rPr>
          <w:lang w:bidi="it-IT"/>
        </w:rPr>
        <w:t xml:space="preserve"> </w:t>
      </w:r>
      <w:r w:rsidR="00F940C9" w:rsidRPr="00F940C9">
        <w:rPr>
          <w:b/>
          <w:bCs/>
          <w:lang w:bidi="it-IT"/>
        </w:rPr>
        <w:t>presso</w:t>
      </w:r>
      <w:r w:rsidR="00F940C9" w:rsidRPr="00F940C9">
        <w:rPr>
          <w:b/>
          <w:bCs/>
          <w:spacing w:val="2"/>
          <w:lang w:bidi="it-IT"/>
        </w:rPr>
        <w:t xml:space="preserve"> </w:t>
      </w:r>
      <w:r w:rsidR="00F940C9" w:rsidRPr="00F940C9">
        <w:rPr>
          <w:b/>
          <w:bCs/>
          <w:lang w:bidi="it-IT"/>
        </w:rPr>
        <w:t>il</w:t>
      </w:r>
      <w:r w:rsidR="00F940C9" w:rsidRPr="00400556">
        <w:rPr>
          <w:spacing w:val="2"/>
          <w:lang w:bidi="it-IT"/>
        </w:rPr>
        <w:t xml:space="preserve"> </w:t>
      </w:r>
      <w:r w:rsidR="00F940C9" w:rsidRPr="00400556">
        <w:rPr>
          <w:b/>
          <w:bCs/>
          <w:spacing w:val="2"/>
          <w:lang w:bidi="it-IT"/>
        </w:rPr>
        <w:t xml:space="preserve">Locale 0831 SPACE </w:t>
      </w:r>
      <w:r w:rsidR="00F940C9" w:rsidRPr="00400556">
        <w:rPr>
          <w:b/>
          <w:spacing w:val="1"/>
          <w:lang w:bidi="it-IT"/>
        </w:rPr>
        <w:t>in via Appia 98 a Brindisi</w:t>
      </w:r>
    </w:p>
    <w:p w14:paraId="74A1CBF4" w14:textId="77777777" w:rsidR="003C7C8B" w:rsidRDefault="003C7C8B" w:rsidP="003C7C8B">
      <w:pPr>
        <w:spacing w:after="84"/>
        <w:ind w:left="62" w:right="0" w:firstLine="0"/>
        <w:jc w:val="left"/>
      </w:pPr>
    </w:p>
    <w:p w14:paraId="7E1A3D2F" w14:textId="77777777" w:rsidR="00F95946" w:rsidRDefault="003C7C8B">
      <w:pPr>
        <w:spacing w:line="357" w:lineRule="auto"/>
        <w:ind w:left="57" w:right="34"/>
      </w:pPr>
      <w:r>
        <w:t xml:space="preserve">Il/La sottoscritto/a ____________________________ , nato/a </w:t>
      </w:r>
      <w:proofErr w:type="spellStart"/>
      <w:r>
        <w:t>a</w:t>
      </w:r>
      <w:proofErr w:type="spellEnd"/>
      <w:r>
        <w:t xml:space="preserve"> __________________ ( _ ),il ___ / ___ / ____ residente a _________________________________________ ( ____ ),indirizzo: _____________________________________________________________ ;genitore dell'alunno/a </w:t>
      </w:r>
    </w:p>
    <w:p w14:paraId="4FAA237E" w14:textId="77777777" w:rsidR="00F95946" w:rsidRDefault="003C7C8B">
      <w:pPr>
        <w:spacing w:after="103"/>
        <w:ind w:left="57" w:right="34"/>
      </w:pPr>
      <w:r>
        <w:t xml:space="preserve">_______________________________________________________frequentante la classe _____ sez. ___ </w:t>
      </w:r>
    </w:p>
    <w:p w14:paraId="4D207682" w14:textId="77777777" w:rsidR="00F95946" w:rsidRDefault="003C7C8B">
      <w:pPr>
        <w:spacing w:after="103"/>
        <w:ind w:left="11" w:right="0" w:firstLine="0"/>
        <w:jc w:val="center"/>
      </w:pPr>
      <w:r>
        <w:rPr>
          <w:b/>
        </w:rPr>
        <w:t xml:space="preserve">AUTORIZZA </w:t>
      </w:r>
    </w:p>
    <w:p w14:paraId="4D6CAB7E" w14:textId="273B6F9E" w:rsidR="00F940C9" w:rsidRPr="00F940C9" w:rsidRDefault="003C7C8B" w:rsidP="00F940C9">
      <w:pPr>
        <w:spacing w:after="84"/>
        <w:ind w:left="62" w:right="0" w:firstLine="0"/>
      </w:pPr>
      <w:r>
        <w:t xml:space="preserve">il/la proprio/a figlio/a </w:t>
      </w:r>
      <w:proofErr w:type="spellStart"/>
      <w:r>
        <w:t>a</w:t>
      </w:r>
      <w:proofErr w:type="spellEnd"/>
      <w:r>
        <w:t xml:space="preserve"> partecipare </w:t>
      </w:r>
      <w:r w:rsidR="00F940C9" w:rsidRPr="00F940C9">
        <w:rPr>
          <w:rFonts w:eastAsia="Calibri"/>
          <w:lang w:eastAsia="en-US"/>
        </w:rPr>
        <w:t>all’Evento Natalizio “MESSAPIA CHRISTMAS DAY 2023” con CICCIO RICCIO Animation &amp; Dj Ignazio DEG</w:t>
      </w:r>
      <w:r w:rsidR="00F940C9" w:rsidRPr="00F940C9">
        <w:t xml:space="preserve"> giovedì </w:t>
      </w:r>
      <w:r w:rsidR="00D604FC">
        <w:t>21 dicembre</w:t>
      </w:r>
      <w:r w:rsidR="00F940C9" w:rsidRPr="00F940C9">
        <w:t xml:space="preserve"> 2023</w:t>
      </w:r>
      <w:r w:rsidR="00F940C9" w:rsidRPr="00F940C9">
        <w:rPr>
          <w:lang w:bidi="it-IT"/>
        </w:rPr>
        <w:t xml:space="preserve"> presso</w:t>
      </w:r>
      <w:r w:rsidR="00F940C9" w:rsidRPr="00F940C9">
        <w:rPr>
          <w:spacing w:val="2"/>
          <w:lang w:bidi="it-IT"/>
        </w:rPr>
        <w:t xml:space="preserve"> </w:t>
      </w:r>
      <w:r w:rsidR="00F940C9" w:rsidRPr="00F940C9">
        <w:rPr>
          <w:lang w:bidi="it-IT"/>
        </w:rPr>
        <w:t>il</w:t>
      </w:r>
      <w:r w:rsidR="00F940C9" w:rsidRPr="00F940C9">
        <w:rPr>
          <w:spacing w:val="2"/>
          <w:lang w:bidi="it-IT"/>
        </w:rPr>
        <w:t xml:space="preserve"> Locale 0831 SPACE </w:t>
      </w:r>
      <w:r w:rsidR="00F940C9" w:rsidRPr="00F940C9">
        <w:rPr>
          <w:spacing w:val="1"/>
          <w:lang w:bidi="it-IT"/>
        </w:rPr>
        <w:t>in via Appia 98 a Brindisi</w:t>
      </w:r>
      <w:r w:rsidR="00F940C9">
        <w:rPr>
          <w:spacing w:val="1"/>
          <w:lang w:bidi="it-IT"/>
        </w:rPr>
        <w:t xml:space="preserve"> secondo le direttive indicate nella circolare n. 283 del 13.12.2023.</w:t>
      </w:r>
    </w:p>
    <w:p w14:paraId="716F3BFB" w14:textId="5CFBDA76" w:rsidR="00F95946" w:rsidRDefault="00F95946" w:rsidP="00DF3CAA">
      <w:pPr>
        <w:spacing w:after="84"/>
        <w:ind w:left="62" w:right="0" w:firstLine="0"/>
      </w:pPr>
    </w:p>
    <w:p w14:paraId="535CF575" w14:textId="77777777" w:rsidR="00F95946" w:rsidRDefault="003C7C8B" w:rsidP="003C7C8B">
      <w:pPr>
        <w:spacing w:line="360" w:lineRule="auto"/>
        <w:ind w:left="57" w:right="34"/>
      </w:pPr>
      <w:r>
        <w:t xml:space="preserve">La sottoscrizione della presente, da parte del genitore, vale come autorizzazione. </w:t>
      </w:r>
    </w:p>
    <w:p w14:paraId="30416B49" w14:textId="77777777" w:rsidR="00F95946" w:rsidRDefault="003C7C8B" w:rsidP="003C7C8B">
      <w:pPr>
        <w:spacing w:line="360" w:lineRule="auto"/>
        <w:ind w:left="57" w:right="34"/>
      </w:pPr>
      <w:r>
        <w:t xml:space="preserve">Con la presente il sottoscritto: </w:t>
      </w:r>
    </w:p>
    <w:p w14:paraId="58BDAAEE" w14:textId="77777777" w:rsidR="003C7C8B" w:rsidRDefault="003C7C8B" w:rsidP="003C7C8B">
      <w:pPr>
        <w:pStyle w:val="Paragrafoelenco"/>
        <w:numPr>
          <w:ilvl w:val="0"/>
          <w:numId w:val="1"/>
        </w:numPr>
        <w:spacing w:line="360" w:lineRule="auto"/>
        <w:ind w:right="34"/>
      </w:pPr>
      <w:r>
        <w:t xml:space="preserve">dichiara di liberare la scuola per quanto riguarda l’incolumità delle persone e delle cose ed il comportamento degli alunni, da ogni responsabilità eccedente l’obbligo di vigilanza degli alunni e gli obblighi derivanti alla Scuola dalle norme vigenti (in particolare art. 2047 del Codice Civile e art. 61 della Legge n.312/1980);  </w:t>
      </w:r>
    </w:p>
    <w:p w14:paraId="7F535D60" w14:textId="77777777" w:rsidR="003C7C8B" w:rsidRDefault="003C7C8B" w:rsidP="003C7C8B">
      <w:pPr>
        <w:pStyle w:val="Paragrafoelenco"/>
        <w:numPr>
          <w:ilvl w:val="0"/>
          <w:numId w:val="1"/>
        </w:numPr>
        <w:spacing w:line="360" w:lineRule="auto"/>
        <w:ind w:right="34"/>
      </w:pPr>
      <w:r>
        <w:t xml:space="preserve">dichiara di assumersi le responsabilità (art. 2048 del Codice Civile) derivanti da inosservanza da parte del proprio figlio delle disposizioni impartite dagli insegnanti medesimi o da cause indipendenti dall’organizzazione scolastica;  </w:t>
      </w:r>
    </w:p>
    <w:p w14:paraId="3C3221D0" w14:textId="03A13CED" w:rsidR="003C7C8B" w:rsidRPr="003C7C8B" w:rsidRDefault="003C7C8B" w:rsidP="003C7C8B">
      <w:pPr>
        <w:pStyle w:val="Paragrafoelenco"/>
        <w:numPr>
          <w:ilvl w:val="0"/>
          <w:numId w:val="1"/>
        </w:numPr>
        <w:spacing w:line="360" w:lineRule="auto"/>
        <w:ind w:right="34"/>
      </w:pPr>
      <w:r>
        <w:t>dichiara di rilasciare la presente autorizzazione in osservanza delle disposizioni sulla responsabilità genitoriale di cui agli artt. 316, 337 del codice civile che richiedono il consenso di entrambi i genitori.</w:t>
      </w:r>
    </w:p>
    <w:p w14:paraId="6707014C" w14:textId="77777777" w:rsidR="003C7C8B" w:rsidRPr="003C7C8B" w:rsidRDefault="003C7C8B" w:rsidP="00DF3CAA">
      <w:pPr>
        <w:spacing w:line="378" w:lineRule="auto"/>
        <w:ind w:left="0" w:right="34" w:firstLine="0"/>
      </w:pPr>
    </w:p>
    <w:p w14:paraId="12C99FFF" w14:textId="77777777" w:rsidR="00F95946" w:rsidRDefault="003C7C8B" w:rsidP="003C7C8B">
      <w:pPr>
        <w:pStyle w:val="Paragrafoelenco"/>
        <w:spacing w:line="378" w:lineRule="auto"/>
        <w:ind w:left="767" w:right="34" w:firstLine="0"/>
      </w:pPr>
      <w:r>
        <w:t xml:space="preserve">Brindisi, ___________________ </w:t>
      </w:r>
    </w:p>
    <w:p w14:paraId="5C0BB5E1" w14:textId="3CF25ACD" w:rsidR="00F95946" w:rsidRDefault="00F95946" w:rsidP="00DF3CAA">
      <w:pPr>
        <w:spacing w:after="120"/>
        <w:ind w:left="0" w:right="0" w:firstLine="0"/>
        <w:jc w:val="left"/>
      </w:pPr>
    </w:p>
    <w:p w14:paraId="484D5413" w14:textId="177CF5DD" w:rsidR="00F95946" w:rsidRDefault="003C7C8B" w:rsidP="00DF3CAA">
      <w:pPr>
        <w:spacing w:after="108"/>
        <w:ind w:left="5601" w:right="34"/>
        <w:jc w:val="right"/>
      </w:pPr>
      <w:r>
        <w:t>I genitor</w:t>
      </w:r>
      <w:r w:rsidR="00DF3CAA">
        <w:t>i</w:t>
      </w:r>
      <w:r>
        <w:t>/tutor</w:t>
      </w:r>
      <w:r w:rsidR="00DF3CAA">
        <w:t>i</w:t>
      </w:r>
    </w:p>
    <w:p w14:paraId="599F46DA" w14:textId="60874B02" w:rsidR="00F95946" w:rsidRDefault="00DF3CAA" w:rsidP="00DF3CAA">
      <w:pPr>
        <w:spacing w:after="360" w:line="264" w:lineRule="auto"/>
        <w:ind w:right="45"/>
        <w:jc w:val="right"/>
      </w:pPr>
      <w:r>
        <w:t>______________________________</w:t>
      </w:r>
    </w:p>
    <w:p w14:paraId="4DEEFB77" w14:textId="27BDD069" w:rsidR="00DF3CAA" w:rsidRDefault="003C7C8B" w:rsidP="00F940C9">
      <w:pPr>
        <w:spacing w:after="360" w:line="264" w:lineRule="auto"/>
        <w:ind w:left="0" w:right="45" w:firstLine="0"/>
        <w:jc w:val="right"/>
      </w:pPr>
      <w:r>
        <w:t>______________________________</w:t>
      </w:r>
    </w:p>
    <w:sectPr w:rsidR="00DF3CAA">
      <w:pgSz w:w="11906" w:h="16838"/>
      <w:pgMar w:top="136" w:right="1083" w:bottom="688" w:left="10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86E0E"/>
    <w:multiLevelType w:val="hybridMultilevel"/>
    <w:tmpl w:val="66F2B16E"/>
    <w:lvl w:ilvl="0" w:tplc="04100003">
      <w:start w:val="1"/>
      <w:numFmt w:val="bullet"/>
      <w:lvlText w:val="o"/>
      <w:lvlJc w:val="left"/>
      <w:pPr>
        <w:ind w:left="76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 w16cid:durableId="525409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46"/>
    <w:rsid w:val="003A52EE"/>
    <w:rsid w:val="003C7C8B"/>
    <w:rsid w:val="004E2541"/>
    <w:rsid w:val="00802F61"/>
    <w:rsid w:val="00AD71EE"/>
    <w:rsid w:val="00BF1E62"/>
    <w:rsid w:val="00C07FA7"/>
    <w:rsid w:val="00D604FC"/>
    <w:rsid w:val="00DF3CAA"/>
    <w:rsid w:val="00F940C9"/>
    <w:rsid w:val="00F9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96ED"/>
  <w15:docId w15:val="{1FE9A4A1-8505-468C-AF3E-4AFA2F86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/>
      <w:ind w:left="10" w:right="53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C7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Enza</cp:lastModifiedBy>
  <cp:revision>2</cp:revision>
  <dcterms:created xsi:type="dcterms:W3CDTF">2023-12-15T18:33:00Z</dcterms:created>
  <dcterms:modified xsi:type="dcterms:W3CDTF">2023-12-15T18:33:00Z</dcterms:modified>
</cp:coreProperties>
</file>